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6B5B" w14:textId="77777777" w:rsidR="00CD763E" w:rsidRDefault="009578FD">
      <w:pPr>
        <w:spacing w:line="3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14:paraId="32B16377" w14:textId="77777777" w:rsidR="00CD763E" w:rsidRDefault="009578FD">
      <w:pPr>
        <w:spacing w:line="60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滁州学院公用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房使用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变更审批表</w:t>
      </w:r>
    </w:p>
    <w:p w14:paraId="5A41AB2A" w14:textId="77777777" w:rsidR="00CD763E" w:rsidRDefault="009578FD">
      <w:pPr>
        <w:spacing w:line="600" w:lineRule="exact"/>
        <w:ind w:firstLineChars="200"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</w:rPr>
        <w:t>申请单位：</w:t>
      </w:r>
      <w:r>
        <w:rPr>
          <w:rFonts w:ascii="宋体" w:eastAsia="宋体" w:hAnsi="宋体" w:cs="宋体" w:hint="eastAsia"/>
          <w:kern w:val="0"/>
          <w:sz w:val="24"/>
        </w:rPr>
        <w:t xml:space="preserve">                                         </w:t>
      </w:r>
      <w:r>
        <w:rPr>
          <w:rFonts w:ascii="宋体" w:eastAsia="宋体" w:hAnsi="宋体" w:cs="宋体" w:hint="eastAsia"/>
          <w:kern w:val="0"/>
          <w:sz w:val="24"/>
        </w:rPr>
        <w:t>日期：</w:t>
      </w:r>
      <w:r>
        <w:rPr>
          <w:rFonts w:ascii="宋体" w:eastAsia="宋体" w:hAnsi="宋体" w:cs="宋体" w:hint="eastAsia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</w:rPr>
        <w:t>年</w:t>
      </w:r>
      <w:r>
        <w:rPr>
          <w:rFonts w:ascii="宋体" w:eastAsia="宋体" w:hAnsi="宋体" w:cs="宋体" w:hint="eastAsia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</w:rPr>
        <w:t>月</w:t>
      </w:r>
      <w:r>
        <w:rPr>
          <w:rFonts w:ascii="宋体" w:eastAsia="宋体" w:hAnsi="宋体" w:cs="宋体" w:hint="eastAsia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156"/>
        <w:gridCol w:w="573"/>
        <w:gridCol w:w="1783"/>
        <w:gridCol w:w="480"/>
        <w:gridCol w:w="2786"/>
      </w:tblGrid>
      <w:tr w:rsidR="00CD763E" w14:paraId="4F7DB162" w14:textId="77777777">
        <w:trPr>
          <w:trHeight w:val="450"/>
          <w:jc w:val="center"/>
        </w:trPr>
        <w:tc>
          <w:tcPr>
            <w:tcW w:w="708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0496B" w14:textId="77777777" w:rsidR="00CD763E" w:rsidRDefault="009578FD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所在校区</w:t>
            </w:r>
          </w:p>
        </w:tc>
        <w:tc>
          <w:tcPr>
            <w:tcW w:w="1505" w:type="pct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D5B93" w14:textId="77777777" w:rsidR="00CD763E" w:rsidRDefault="009578FD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ED7BD" w14:textId="77777777" w:rsidR="00CD763E" w:rsidRDefault="009578FD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所在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楼宇</w:t>
            </w:r>
          </w:p>
        </w:tc>
        <w:tc>
          <w:tcPr>
            <w:tcW w:w="1801" w:type="pct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7567B" w14:textId="77777777" w:rsidR="00CD763E" w:rsidRDefault="009578FD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</w:tr>
      <w:tr w:rsidR="00CD763E" w14:paraId="638E3CE9" w14:textId="77777777">
        <w:trPr>
          <w:trHeight w:val="450"/>
          <w:jc w:val="center"/>
        </w:trPr>
        <w:tc>
          <w:tcPr>
            <w:tcW w:w="7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ACA74" w14:textId="77777777" w:rsidR="00CD763E" w:rsidRDefault="009578FD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房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505" w:type="pct"/>
            <w:gridSpan w:val="2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5936A" w14:textId="77777777" w:rsidR="00CD763E" w:rsidRDefault="009578FD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98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52A17" w14:textId="77777777" w:rsidR="00CD763E" w:rsidRDefault="009578FD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使用面积</w:t>
            </w:r>
          </w:p>
        </w:tc>
        <w:tc>
          <w:tcPr>
            <w:tcW w:w="1801" w:type="pct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C935C" w14:textId="77777777" w:rsidR="00CD763E" w:rsidRDefault="009578FD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</w:tr>
      <w:tr w:rsidR="00CD763E" w14:paraId="66BB1212" w14:textId="77777777">
        <w:trPr>
          <w:trHeight w:val="1005"/>
          <w:jc w:val="center"/>
        </w:trPr>
        <w:tc>
          <w:tcPr>
            <w:tcW w:w="7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3A6A9" w14:textId="77777777" w:rsidR="00CD763E" w:rsidRDefault="009578FD">
            <w:pPr>
              <w:spacing w:line="4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变更情况</w:t>
            </w:r>
          </w:p>
        </w:tc>
        <w:tc>
          <w:tcPr>
            <w:tcW w:w="4291" w:type="pct"/>
            <w:gridSpan w:val="5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D9071" w14:textId="77777777" w:rsidR="00CD763E" w:rsidRDefault="009578FD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需按房间号逐一说明用途变更情况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</w:p>
          <w:p w14:paraId="7CFAF9DE" w14:textId="77777777" w:rsidR="00CD763E" w:rsidRDefault="00CD763E">
            <w:pPr>
              <w:spacing w:line="400" w:lineRule="exact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4350AA0A" w14:textId="77777777" w:rsidR="00CD763E" w:rsidRDefault="00CD763E">
            <w:pPr>
              <w:spacing w:line="400" w:lineRule="exact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08982D29" w14:textId="77777777" w:rsidR="00CD763E" w:rsidRDefault="00CD763E">
            <w:pPr>
              <w:spacing w:line="400" w:lineRule="exact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5109241B" w14:textId="77777777" w:rsidR="00CD763E" w:rsidRDefault="00CD763E">
            <w:pPr>
              <w:spacing w:line="400" w:lineRule="exact"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D763E" w14:paraId="4EDDEEED" w14:textId="77777777">
        <w:trPr>
          <w:trHeight w:val="450"/>
          <w:jc w:val="center"/>
        </w:trPr>
        <w:tc>
          <w:tcPr>
            <w:tcW w:w="7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13CD1" w14:textId="77777777" w:rsidR="00CD763E" w:rsidRDefault="009578FD">
            <w:pPr>
              <w:spacing w:line="4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经办人</w:t>
            </w:r>
          </w:p>
        </w:tc>
        <w:tc>
          <w:tcPr>
            <w:tcW w:w="1189" w:type="pct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6F690" w14:textId="77777777" w:rsidR="00CD763E" w:rsidRDefault="009578FD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1565" w:type="pct"/>
            <w:gridSpan w:val="3"/>
            <w:shd w:val="clear" w:color="auto" w:fill="auto"/>
            <w:vAlign w:val="center"/>
          </w:tcPr>
          <w:p w14:paraId="29DDEDF2" w14:textId="77777777" w:rsidR="00CD763E" w:rsidRDefault="009578FD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41FE2BAA" w14:textId="77777777" w:rsidR="00CD763E" w:rsidRDefault="00CD763E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D763E" w14:paraId="550079E6" w14:textId="77777777">
        <w:trPr>
          <w:trHeight w:val="2776"/>
          <w:jc w:val="center"/>
        </w:trPr>
        <w:tc>
          <w:tcPr>
            <w:tcW w:w="7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3CF98" w14:textId="77777777" w:rsidR="00CD763E" w:rsidRDefault="009578FD">
            <w:pPr>
              <w:spacing w:line="4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房间用途</w:t>
            </w:r>
          </w:p>
          <w:p w14:paraId="7FDFB75B" w14:textId="77777777" w:rsidR="00CD763E" w:rsidRDefault="009578FD">
            <w:pPr>
              <w:spacing w:line="4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变更理由</w:t>
            </w:r>
          </w:p>
        </w:tc>
        <w:tc>
          <w:tcPr>
            <w:tcW w:w="4291" w:type="pct"/>
            <w:gridSpan w:val="5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A26A7" w14:textId="77777777" w:rsidR="00CD763E" w:rsidRDefault="009578FD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需附二级单位党政联席会议或处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会议研究材料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</w:p>
          <w:p w14:paraId="02F9B39B" w14:textId="77777777" w:rsidR="00CD763E" w:rsidRDefault="00CD763E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06BFA1B" w14:textId="77777777" w:rsidR="00CD763E" w:rsidRDefault="00CD763E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966AB84" w14:textId="77777777" w:rsidR="00CD763E" w:rsidRDefault="00CD763E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2CE98EE" w14:textId="77777777" w:rsidR="00CD763E" w:rsidRDefault="00CD763E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ACDC239" w14:textId="77777777" w:rsidR="00CD763E" w:rsidRDefault="00CD763E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2A0BD6E" w14:textId="77777777" w:rsidR="00CD763E" w:rsidRDefault="00CD763E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B8FEBB2" w14:textId="77777777" w:rsidR="00CD763E" w:rsidRDefault="009578FD">
            <w:pPr>
              <w:spacing w:line="400" w:lineRule="exact"/>
              <w:ind w:firstLineChars="1300" w:firstLine="31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单位负责人（签字）：</w:t>
            </w:r>
          </w:p>
          <w:p w14:paraId="1B51D120" w14:textId="77777777" w:rsidR="00CD763E" w:rsidRDefault="009578FD">
            <w:pPr>
              <w:spacing w:line="400" w:lineRule="exact"/>
              <w:ind w:firstLineChars="1600" w:firstLine="38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（单位公章）：</w:t>
            </w:r>
          </w:p>
          <w:p w14:paraId="2CD07AB7" w14:textId="77777777" w:rsidR="00CD763E" w:rsidRDefault="009578FD">
            <w:pPr>
              <w:spacing w:line="400" w:lineRule="exact"/>
              <w:ind w:firstLineChars="2000" w:firstLine="48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  <w:tr w:rsidR="00CD763E" w14:paraId="36491BB3" w14:textId="77777777">
        <w:trPr>
          <w:trHeight w:val="1830"/>
          <w:jc w:val="center"/>
        </w:trPr>
        <w:tc>
          <w:tcPr>
            <w:tcW w:w="7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147F8" w14:textId="77777777" w:rsidR="00CD763E" w:rsidRDefault="009578FD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资产与实验室管理处意见</w:t>
            </w:r>
          </w:p>
        </w:tc>
        <w:tc>
          <w:tcPr>
            <w:tcW w:w="4291" w:type="pct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2BFA5" w14:textId="77777777" w:rsidR="00CD763E" w:rsidRDefault="00CD763E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EBF12E2" w14:textId="77777777" w:rsidR="00CD763E" w:rsidRDefault="009578FD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  <w:p w14:paraId="234417D5" w14:textId="77777777" w:rsidR="00CD763E" w:rsidRDefault="00CD763E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65314E8" w14:textId="77777777" w:rsidR="00CD763E" w:rsidRDefault="00CD763E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C55C98B" w14:textId="77777777" w:rsidR="00CD763E" w:rsidRDefault="009578FD">
            <w:pPr>
              <w:spacing w:line="400" w:lineRule="exact"/>
              <w:ind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负责人（签字）：</w:t>
            </w:r>
          </w:p>
          <w:p w14:paraId="4221BB5A" w14:textId="77777777" w:rsidR="00CD763E" w:rsidRDefault="009578FD">
            <w:pPr>
              <w:spacing w:line="400" w:lineRule="exact"/>
              <w:ind w:firstLineChars="1600" w:firstLine="38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（单位公章）：</w:t>
            </w:r>
          </w:p>
          <w:p w14:paraId="231D4E14" w14:textId="77777777" w:rsidR="00CD763E" w:rsidRDefault="009578FD">
            <w:pPr>
              <w:spacing w:line="400" w:lineRule="exact"/>
              <w:ind w:firstLineChars="2000" w:firstLine="48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  <w:tr w:rsidR="00CD763E" w14:paraId="513C6E82" w14:textId="77777777">
        <w:trPr>
          <w:trHeight w:val="474"/>
          <w:jc w:val="center"/>
        </w:trPr>
        <w:tc>
          <w:tcPr>
            <w:tcW w:w="70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871FA" w14:textId="77777777" w:rsidR="00CD763E" w:rsidRDefault="009578FD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校领导</w:t>
            </w:r>
          </w:p>
          <w:p w14:paraId="17F95665" w14:textId="77777777" w:rsidR="00CD763E" w:rsidRDefault="009578FD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4291" w:type="pct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41A9C" w14:textId="77777777" w:rsidR="00CD763E" w:rsidRDefault="00CD763E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82DBC2C" w14:textId="77777777" w:rsidR="00CD763E" w:rsidRDefault="00CD763E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D98B43B" w14:textId="77777777" w:rsidR="00CD763E" w:rsidRDefault="00CD763E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64729E0" w14:textId="77777777" w:rsidR="00CD763E" w:rsidRDefault="009578FD">
            <w:pPr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校领导（签字）：</w:t>
            </w:r>
          </w:p>
          <w:p w14:paraId="531E6CB0" w14:textId="77777777" w:rsidR="00CD763E" w:rsidRDefault="009578FD">
            <w:pPr>
              <w:spacing w:line="400" w:lineRule="exact"/>
              <w:ind w:firstLineChars="1800" w:firstLine="43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</w:tbl>
    <w:p w14:paraId="16685183" w14:textId="77777777" w:rsidR="00CD763E" w:rsidRDefault="009578FD">
      <w:pPr>
        <w:shd w:val="clear" w:color="auto" w:fill="FFFFFF"/>
        <w:spacing w:line="20" w:lineRule="exact"/>
        <w:ind w:firstLineChars="200" w:firstLine="640"/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 </w:t>
      </w:r>
    </w:p>
    <w:sectPr w:rsidR="00CD763E">
      <w:pgSz w:w="11906" w:h="16838"/>
      <w:pgMar w:top="1417" w:right="1417" w:bottom="1417" w:left="1417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UwODQ5MGE0YTQ2MjViOTFlNDYxZjA4YmVkNWY4YjUifQ=="/>
  </w:docVars>
  <w:rsids>
    <w:rsidRoot w:val="00CD763E"/>
    <w:rsid w:val="009578FD"/>
    <w:rsid w:val="00CD763E"/>
    <w:rsid w:val="345209E9"/>
    <w:rsid w:val="3A7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99CD1"/>
  <w15:docId w15:val="{281622AF-9CC7-4E5E-96DC-947B2F66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教务科</cp:lastModifiedBy>
  <cp:revision>2</cp:revision>
  <dcterms:created xsi:type="dcterms:W3CDTF">2024-03-01T00:23:00Z</dcterms:created>
  <dcterms:modified xsi:type="dcterms:W3CDTF">2024-03-01T00:23:00Z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AE1E1C95A2634BD593D5542E670F402C_12</vt:lpwstr>
  </property>
</Properties>
</file>