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25A9" w14:textId="77777777" w:rsidR="00B43D9E" w:rsidRDefault="002C716D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附件</w:t>
      </w:r>
      <w:r>
        <w:rPr>
          <w:rFonts w:ascii="宋体" w:hAnsi="宋体" w:cs="宋体" w:hint="eastAsia"/>
          <w:b/>
          <w:sz w:val="44"/>
          <w:szCs w:val="44"/>
        </w:rPr>
        <w:t>2</w:t>
      </w:r>
      <w:r>
        <w:rPr>
          <w:rFonts w:ascii="宋体" w:hAnsi="宋体" w:cs="宋体" w:hint="eastAsia"/>
          <w:b/>
          <w:sz w:val="44"/>
          <w:szCs w:val="44"/>
        </w:rPr>
        <w:t>：</w:t>
      </w:r>
    </w:p>
    <w:p w14:paraId="189C8A01" w14:textId="77777777" w:rsidR="00B43D9E" w:rsidRDefault="002C716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滁州学院采购项目报价函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701"/>
        <w:gridCol w:w="1701"/>
        <w:gridCol w:w="1785"/>
      </w:tblGrid>
      <w:tr w:rsidR="00B43D9E" w14:paraId="6DD29C06" w14:textId="77777777">
        <w:trPr>
          <w:trHeight w:val="390"/>
        </w:trPr>
        <w:tc>
          <w:tcPr>
            <w:tcW w:w="1548" w:type="dxa"/>
          </w:tcPr>
          <w:p w14:paraId="48671863" w14:textId="77777777" w:rsidR="00B43D9E" w:rsidRDefault="002C716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361F6781" w14:textId="5A935DCE" w:rsidR="00B43D9E" w:rsidRDefault="00544C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44C66">
              <w:rPr>
                <w:rFonts w:ascii="宋体" w:hAnsi="宋体" w:cs="宋体" w:hint="eastAsia"/>
                <w:color w:val="000000"/>
                <w:kern w:val="0"/>
                <w:sz w:val="24"/>
              </w:rPr>
              <w:t>滁州学院</w:t>
            </w:r>
            <w:proofErr w:type="gramStart"/>
            <w:r w:rsidRPr="00544C66">
              <w:rPr>
                <w:rFonts w:ascii="宋体" w:hAnsi="宋体" w:cs="宋体" w:hint="eastAsia"/>
                <w:color w:val="000000"/>
                <w:kern w:val="0"/>
                <w:sz w:val="24"/>
              </w:rPr>
              <w:t>招生网</w:t>
            </w:r>
            <w:proofErr w:type="gramEnd"/>
            <w:r w:rsidRPr="00544C6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建设及功能系统开发服务</w:t>
            </w:r>
          </w:p>
        </w:tc>
      </w:tr>
      <w:tr w:rsidR="00B43D9E" w14:paraId="3AEE66FB" w14:textId="77777777">
        <w:trPr>
          <w:trHeight w:val="600"/>
        </w:trPr>
        <w:tc>
          <w:tcPr>
            <w:tcW w:w="2769" w:type="dxa"/>
            <w:gridSpan w:val="2"/>
            <w:vAlign w:val="center"/>
          </w:tcPr>
          <w:p w14:paraId="43B87C0E" w14:textId="77777777" w:rsidR="00B43D9E" w:rsidRDefault="002C7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308" w:type="dxa"/>
            <w:vAlign w:val="center"/>
          </w:tcPr>
          <w:p w14:paraId="177BF1E4" w14:textId="77777777" w:rsidR="00B43D9E" w:rsidRDefault="002C7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14:paraId="08FB7247" w14:textId="77777777" w:rsidR="00B43D9E" w:rsidRDefault="002C7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315BB4FB" w14:textId="77777777" w:rsidR="00B43D9E" w:rsidRDefault="002C7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总价（元）</w:t>
            </w:r>
          </w:p>
        </w:tc>
        <w:tc>
          <w:tcPr>
            <w:tcW w:w="1785" w:type="dxa"/>
            <w:vAlign w:val="center"/>
          </w:tcPr>
          <w:p w14:paraId="263ADAF3" w14:textId="77777777" w:rsidR="00B43D9E" w:rsidRDefault="002C7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43D9E" w14:paraId="544E31D8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66F188B1" w14:textId="77777777" w:rsidR="00B43D9E" w:rsidRDefault="002C71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招生网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PC</w:t>
            </w:r>
            <w:r>
              <w:rPr>
                <w:rFonts w:ascii="宋体" w:hAnsi="宋体" w:cs="宋体" w:hint="eastAsia"/>
                <w:sz w:val="24"/>
              </w:rPr>
              <w:t>版网站新建</w:t>
            </w:r>
          </w:p>
        </w:tc>
        <w:tc>
          <w:tcPr>
            <w:tcW w:w="1308" w:type="dxa"/>
            <w:vAlign w:val="center"/>
          </w:tcPr>
          <w:p w14:paraId="5B15E283" w14:textId="77777777" w:rsidR="00B43D9E" w:rsidRDefault="002C71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701" w:type="dxa"/>
            <w:vAlign w:val="center"/>
          </w:tcPr>
          <w:p w14:paraId="719FB139" w14:textId="77777777" w:rsidR="00B43D9E" w:rsidRDefault="00B43D9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5EDEA8" w14:textId="77777777" w:rsidR="00B43D9E" w:rsidRDefault="00B43D9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50908BC0" w14:textId="77777777" w:rsidR="00B43D9E" w:rsidRDefault="00B43D9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43D9E" w14:paraId="28969CB0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56DB174A" w14:textId="77777777" w:rsidR="00B43D9E" w:rsidRDefault="002C71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招生网手机版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网站新建</w:t>
            </w:r>
          </w:p>
        </w:tc>
        <w:tc>
          <w:tcPr>
            <w:tcW w:w="1308" w:type="dxa"/>
            <w:vAlign w:val="center"/>
          </w:tcPr>
          <w:p w14:paraId="2E195A56" w14:textId="77777777" w:rsidR="00B43D9E" w:rsidRDefault="002C71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701" w:type="dxa"/>
            <w:vAlign w:val="center"/>
          </w:tcPr>
          <w:p w14:paraId="1DAB50AA" w14:textId="77777777" w:rsidR="00B43D9E" w:rsidRDefault="00B43D9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423ECE" w14:textId="77777777" w:rsidR="00B43D9E" w:rsidRDefault="00B43D9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187055C1" w14:textId="77777777" w:rsidR="00B43D9E" w:rsidRDefault="00B43D9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43D9E" w14:paraId="58D8C0E9" w14:textId="77777777">
        <w:trPr>
          <w:trHeight w:val="786"/>
        </w:trPr>
        <w:tc>
          <w:tcPr>
            <w:tcW w:w="2769" w:type="dxa"/>
            <w:gridSpan w:val="2"/>
            <w:vAlign w:val="center"/>
          </w:tcPr>
          <w:p w14:paraId="3505E208" w14:textId="77777777" w:rsidR="00B43D9E" w:rsidRDefault="002C71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“历年分数”和“招生计划”查询系统定制开发</w:t>
            </w:r>
          </w:p>
        </w:tc>
        <w:tc>
          <w:tcPr>
            <w:tcW w:w="1308" w:type="dxa"/>
            <w:vAlign w:val="center"/>
          </w:tcPr>
          <w:p w14:paraId="3DBD1B6E" w14:textId="77777777" w:rsidR="00B43D9E" w:rsidRDefault="002C71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  <w:tc>
          <w:tcPr>
            <w:tcW w:w="1701" w:type="dxa"/>
            <w:vAlign w:val="center"/>
          </w:tcPr>
          <w:p w14:paraId="1AD23297" w14:textId="77777777" w:rsidR="00B43D9E" w:rsidRDefault="00B43D9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EB865A" w14:textId="77777777" w:rsidR="00B43D9E" w:rsidRDefault="00B43D9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428DE6B7" w14:textId="77777777" w:rsidR="00B43D9E" w:rsidRDefault="00B43D9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43D9E" w14:paraId="79AA4CAF" w14:textId="77777777">
        <w:trPr>
          <w:trHeight w:val="754"/>
        </w:trPr>
        <w:tc>
          <w:tcPr>
            <w:tcW w:w="1548" w:type="dxa"/>
            <w:vMerge w:val="restart"/>
            <w:vAlign w:val="center"/>
          </w:tcPr>
          <w:p w14:paraId="0E6DA0F6" w14:textId="77777777" w:rsidR="00B43D9E" w:rsidRDefault="002C71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(</w:t>
            </w:r>
            <w:r>
              <w:rPr>
                <w:rFonts w:ascii="宋体" w:hAnsi="宋体" w:cs="宋体" w:hint="eastAsia"/>
                <w:kern w:val="0"/>
                <w:sz w:val="24"/>
              </w:rPr>
              <w:t>人民币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7716" w:type="dxa"/>
            <w:gridSpan w:val="5"/>
            <w:vAlign w:val="center"/>
          </w:tcPr>
          <w:p w14:paraId="1EC4A994" w14:textId="77777777" w:rsidR="00B43D9E" w:rsidRDefault="002C716D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B43D9E" w14:paraId="261DFC40" w14:textId="77777777">
        <w:trPr>
          <w:trHeight w:val="735"/>
        </w:trPr>
        <w:tc>
          <w:tcPr>
            <w:tcW w:w="1548" w:type="dxa"/>
            <w:vMerge/>
            <w:vAlign w:val="center"/>
          </w:tcPr>
          <w:p w14:paraId="154CBF14" w14:textId="77777777" w:rsidR="00B43D9E" w:rsidRDefault="00B43D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3C4B0C27" w14:textId="77777777" w:rsidR="00B43D9E" w:rsidRDefault="002C716D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B43D9E" w14:paraId="5A12FE5B" w14:textId="77777777">
        <w:trPr>
          <w:trHeight w:val="1980"/>
        </w:trPr>
        <w:tc>
          <w:tcPr>
            <w:tcW w:w="9264" w:type="dxa"/>
            <w:gridSpan w:val="6"/>
            <w:vAlign w:val="center"/>
          </w:tcPr>
          <w:p w14:paraId="6762F30C" w14:textId="77777777" w:rsidR="00B43D9E" w:rsidRDefault="002C71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B43D9E" w14:paraId="24D929E1" w14:textId="77777777">
        <w:trPr>
          <w:trHeight w:val="1155"/>
        </w:trPr>
        <w:tc>
          <w:tcPr>
            <w:tcW w:w="9264" w:type="dxa"/>
            <w:gridSpan w:val="6"/>
            <w:vAlign w:val="center"/>
          </w:tcPr>
          <w:p w14:paraId="25B4D196" w14:textId="77777777" w:rsidR="00B43D9E" w:rsidRDefault="002C71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14:paraId="3A287408" w14:textId="77777777" w:rsidR="00B43D9E" w:rsidRDefault="00B43D9E">
      <w:pPr>
        <w:rPr>
          <w:rFonts w:ascii="宋体" w:hAnsi="宋体" w:cs="宋体"/>
          <w:kern w:val="0"/>
          <w:sz w:val="24"/>
        </w:rPr>
      </w:pPr>
    </w:p>
    <w:p w14:paraId="3CF821D6" w14:textId="77777777" w:rsidR="00B43D9E" w:rsidRDefault="00B43D9E">
      <w:pPr>
        <w:rPr>
          <w:rFonts w:ascii="宋体" w:hAnsi="宋体" w:cs="宋体"/>
          <w:b/>
          <w:sz w:val="44"/>
          <w:szCs w:val="44"/>
        </w:rPr>
      </w:pPr>
    </w:p>
    <w:p w14:paraId="1636DACC" w14:textId="77777777" w:rsidR="00B43D9E" w:rsidRDefault="002C716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供应商名称：（盖章）</w:t>
      </w:r>
      <w:r>
        <w:rPr>
          <w:rFonts w:ascii="宋体" w:hAnsi="宋体" w:cs="宋体" w:hint="eastAsia"/>
          <w:sz w:val="24"/>
        </w:rPr>
        <w:t xml:space="preserve">                        </w:t>
      </w:r>
    </w:p>
    <w:p w14:paraId="51748599" w14:textId="77777777" w:rsidR="00B43D9E" w:rsidRDefault="00B43D9E">
      <w:pPr>
        <w:rPr>
          <w:rFonts w:ascii="宋体" w:hAnsi="宋体" w:cs="宋体"/>
          <w:sz w:val="24"/>
        </w:rPr>
      </w:pPr>
    </w:p>
    <w:p w14:paraId="7E360EFA" w14:textId="77777777" w:rsidR="00B43D9E" w:rsidRDefault="002C716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法人或</w:t>
      </w:r>
      <w:r>
        <w:rPr>
          <w:rFonts w:ascii="宋体" w:hAnsi="宋体" w:cs="宋体" w:hint="eastAsia"/>
          <w:sz w:val="24"/>
        </w:rPr>
        <w:t>授权</w:t>
      </w:r>
      <w:r>
        <w:rPr>
          <w:rFonts w:ascii="宋体" w:hAnsi="宋体" w:cs="宋体" w:hint="eastAsia"/>
          <w:sz w:val="24"/>
        </w:rPr>
        <w:t>代表签字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 xml:space="preserve">        </w:t>
      </w:r>
    </w:p>
    <w:p w14:paraId="7AE98933" w14:textId="77777777" w:rsidR="00B43D9E" w:rsidRDefault="00B43D9E">
      <w:pPr>
        <w:rPr>
          <w:rFonts w:ascii="宋体" w:hAnsi="宋体" w:cs="宋体"/>
          <w:b/>
          <w:sz w:val="24"/>
          <w:u w:val="single"/>
        </w:rPr>
      </w:pPr>
    </w:p>
    <w:p w14:paraId="6C415772" w14:textId="77777777" w:rsidR="00B43D9E" w:rsidRDefault="002C716D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>联系方式：</w:t>
      </w:r>
      <w:r>
        <w:rPr>
          <w:rFonts w:ascii="宋体" w:hAnsi="宋体" w:cs="宋体" w:hint="eastAsia"/>
          <w:sz w:val="24"/>
        </w:rPr>
        <w:t xml:space="preserve">                                  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 xml:space="preserve"> </w:t>
      </w:r>
    </w:p>
    <w:sectPr w:rsidR="00B43D9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4018" w14:textId="77777777" w:rsidR="00000000" w:rsidRDefault="002C716D">
      <w:r>
        <w:separator/>
      </w:r>
    </w:p>
  </w:endnote>
  <w:endnote w:type="continuationSeparator" w:id="0">
    <w:p w14:paraId="29007FD3" w14:textId="77777777" w:rsidR="00000000" w:rsidRDefault="002C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FDF2" w14:textId="77777777" w:rsidR="00B43D9E" w:rsidRDefault="002C716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3F70A81" w14:textId="77777777" w:rsidR="00B43D9E" w:rsidRDefault="00B43D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5F2" w14:textId="77777777" w:rsidR="00B43D9E" w:rsidRDefault="002C716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14:paraId="2941CF82" w14:textId="77777777" w:rsidR="00B43D9E" w:rsidRDefault="00B43D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9253" w14:textId="77777777" w:rsidR="00000000" w:rsidRDefault="002C716D">
      <w:r>
        <w:separator/>
      </w:r>
    </w:p>
  </w:footnote>
  <w:footnote w:type="continuationSeparator" w:id="0">
    <w:p w14:paraId="106B516D" w14:textId="77777777" w:rsidR="00000000" w:rsidRDefault="002C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5130" w14:textId="77777777" w:rsidR="00B43D9E" w:rsidRDefault="00B43D9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F4"/>
    <w:rsid w:val="0000019C"/>
    <w:rsid w:val="00016264"/>
    <w:rsid w:val="0007646B"/>
    <w:rsid w:val="00077EF4"/>
    <w:rsid w:val="000E1CE4"/>
    <w:rsid w:val="00112B58"/>
    <w:rsid w:val="002C41B8"/>
    <w:rsid w:val="002C716D"/>
    <w:rsid w:val="003F7C39"/>
    <w:rsid w:val="0046301C"/>
    <w:rsid w:val="00517302"/>
    <w:rsid w:val="00544C66"/>
    <w:rsid w:val="006625D6"/>
    <w:rsid w:val="007C1530"/>
    <w:rsid w:val="0081064B"/>
    <w:rsid w:val="008F3F88"/>
    <w:rsid w:val="009F6FC7"/>
    <w:rsid w:val="00A92249"/>
    <w:rsid w:val="00AC0C0E"/>
    <w:rsid w:val="00B05DBA"/>
    <w:rsid w:val="00B43D9E"/>
    <w:rsid w:val="00B77E59"/>
    <w:rsid w:val="00D42529"/>
    <w:rsid w:val="00D55C0D"/>
    <w:rsid w:val="00D85FEC"/>
    <w:rsid w:val="00DC1207"/>
    <w:rsid w:val="073E5813"/>
    <w:rsid w:val="1B50031F"/>
    <w:rsid w:val="23E15302"/>
    <w:rsid w:val="248D42A7"/>
    <w:rsid w:val="3C906917"/>
    <w:rsid w:val="595D7166"/>
    <w:rsid w:val="672F6E30"/>
    <w:rsid w:val="67975D4D"/>
    <w:rsid w:val="69A564AA"/>
    <w:rsid w:val="716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91064"/>
  <w15:docId w15:val="{5BD3576B-C5B5-4170-BCAA-EC77903C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8">
    <w:name w:val="Revision"/>
    <w:hidden/>
    <w:uiPriority w:val="99"/>
    <w:semiHidden/>
    <w:rsid w:val="00544C6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Sunday</cp:lastModifiedBy>
  <cp:revision>15</cp:revision>
  <dcterms:created xsi:type="dcterms:W3CDTF">2018-05-07T08:00:00Z</dcterms:created>
  <dcterms:modified xsi:type="dcterms:W3CDTF">2021-12-09T01:42:00Z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496D769136B44632A18639D3484BFDE3</vt:lpwstr>
  </property>
</Properties>
</file>