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273" w:lineRule="atLeast"/>
        <w:ind w:firstLine="555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1、闲置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19台2013年台式电脑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配置信息如下</w:t>
      </w: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before="0" w:beforeAutospacing="0" w:after="0" w:afterAutospacing="0" w:line="273" w:lineRule="atLeast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6015" cy="365633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3656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 w:line="273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59050" cy="4467860"/>
            <wp:effectExtent l="0" t="0" r="1270" b="1270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270" b="9046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4467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OWE2OWU2YjA4MTg0NjMwMzE0YmNiMzcyN2M2ZWYifQ=="/>
  </w:docVars>
  <w:rsids>
    <w:rsidRoot w:val="00A51A00"/>
    <w:rsid w:val="00015CAC"/>
    <w:rsid w:val="000328C9"/>
    <w:rsid w:val="000F1C20"/>
    <w:rsid w:val="00193E89"/>
    <w:rsid w:val="001A7DBE"/>
    <w:rsid w:val="001F4EBC"/>
    <w:rsid w:val="00243E87"/>
    <w:rsid w:val="00293AB8"/>
    <w:rsid w:val="002B7584"/>
    <w:rsid w:val="002D4702"/>
    <w:rsid w:val="002E6DAB"/>
    <w:rsid w:val="002F5F3A"/>
    <w:rsid w:val="003614E1"/>
    <w:rsid w:val="004A511E"/>
    <w:rsid w:val="00515A15"/>
    <w:rsid w:val="00554F27"/>
    <w:rsid w:val="006500A7"/>
    <w:rsid w:val="006627A8"/>
    <w:rsid w:val="00664D90"/>
    <w:rsid w:val="00706ED1"/>
    <w:rsid w:val="007D33DF"/>
    <w:rsid w:val="007E161D"/>
    <w:rsid w:val="007F51E9"/>
    <w:rsid w:val="00851C14"/>
    <w:rsid w:val="00886319"/>
    <w:rsid w:val="008D60E8"/>
    <w:rsid w:val="008E6584"/>
    <w:rsid w:val="00910DE6"/>
    <w:rsid w:val="0098642E"/>
    <w:rsid w:val="009A4CD9"/>
    <w:rsid w:val="009B413A"/>
    <w:rsid w:val="009E312D"/>
    <w:rsid w:val="00A07B5E"/>
    <w:rsid w:val="00A51A00"/>
    <w:rsid w:val="00A91C24"/>
    <w:rsid w:val="00AE78CF"/>
    <w:rsid w:val="00C06224"/>
    <w:rsid w:val="00CC430A"/>
    <w:rsid w:val="00CD6A58"/>
    <w:rsid w:val="00DD25BC"/>
    <w:rsid w:val="00E264F8"/>
    <w:rsid w:val="00E6557F"/>
    <w:rsid w:val="00EA7AE0"/>
    <w:rsid w:val="00EE456E"/>
    <w:rsid w:val="00F34C89"/>
    <w:rsid w:val="00F44B3A"/>
    <w:rsid w:val="00FC0025"/>
    <w:rsid w:val="00FD484F"/>
    <w:rsid w:val="08B17BE1"/>
    <w:rsid w:val="2A360BA5"/>
    <w:rsid w:val="663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76068-99A3-4363-88AD-A5BDBD6C0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130</Characters>
  <Lines>1</Lines>
  <Paragraphs>1</Paragraphs>
  <TotalTime>546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2023-04-25T01:13:00Z</dcterms:created>
  <dc:creator>812400973@qq.com</dc:creator>
  <cp:lastModifiedBy>小小</cp:lastModifiedBy>
  <dcterms:modified xsi:type="dcterms:W3CDTF">2024-07-01T09:44:30Z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FACEA8158B2349A589E2E48D6A9EBBB3_12</vt:lpwstr>
  </property>
</Properties>
</file>