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73" w:lineRule="atLeast"/>
        <w:ind w:firstLine="55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1、闲置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1套2002年的标准尺寸乒乓球台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before="0" w:beforeAutospacing="0" w:after="0" w:afterAutospacing="0" w:line="273" w:lineRule="atLeas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1270" cy="2858770"/>
            <wp:effectExtent l="0" t="0" r="17780" b="177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273" w:lineRule="atLeas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、闲置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折叠写字椅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，数量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73" w:lineRule="atLeast"/>
        <w:jc w:val="center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59635" cy="2879725"/>
            <wp:effectExtent l="0" t="0" r="12065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59635" cy="2879725"/>
            <wp:effectExtent l="0" t="0" r="12065" b="158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273" w:lineRule="atLeast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DIxYjcyYTQ4OWQxM2FiMTA2ZmUzNTUxYzJlYzkifQ=="/>
    <w:docVar w:name="KSO_WPS_MARK_KEY" w:val="a0c0a1f3-9ffb-4090-af2b-6edfb0972a1a"/>
  </w:docVars>
  <w:rsids>
    <w:rsidRoot w:val="00A51A00"/>
    <w:rsid w:val="00015CAC"/>
    <w:rsid w:val="000328C9"/>
    <w:rsid w:val="0007255D"/>
    <w:rsid w:val="000F1C20"/>
    <w:rsid w:val="00193E89"/>
    <w:rsid w:val="001A6FE2"/>
    <w:rsid w:val="001A7DBE"/>
    <w:rsid w:val="001F4EBC"/>
    <w:rsid w:val="00240A3B"/>
    <w:rsid w:val="00243E87"/>
    <w:rsid w:val="00293AB8"/>
    <w:rsid w:val="002B7584"/>
    <w:rsid w:val="002D4702"/>
    <w:rsid w:val="002E6DAB"/>
    <w:rsid w:val="002F5F3A"/>
    <w:rsid w:val="003614E1"/>
    <w:rsid w:val="004A511E"/>
    <w:rsid w:val="004E054B"/>
    <w:rsid w:val="004F7451"/>
    <w:rsid w:val="00515A15"/>
    <w:rsid w:val="00543C04"/>
    <w:rsid w:val="00554F27"/>
    <w:rsid w:val="006500A7"/>
    <w:rsid w:val="006627A8"/>
    <w:rsid w:val="00664D90"/>
    <w:rsid w:val="00706ED1"/>
    <w:rsid w:val="007D33DF"/>
    <w:rsid w:val="007E161D"/>
    <w:rsid w:val="007F51E9"/>
    <w:rsid w:val="00851C14"/>
    <w:rsid w:val="00886319"/>
    <w:rsid w:val="008D60E8"/>
    <w:rsid w:val="008E6584"/>
    <w:rsid w:val="00910DE6"/>
    <w:rsid w:val="0098642E"/>
    <w:rsid w:val="009A4CD9"/>
    <w:rsid w:val="009B413A"/>
    <w:rsid w:val="009E312D"/>
    <w:rsid w:val="00A07B5E"/>
    <w:rsid w:val="00A51A00"/>
    <w:rsid w:val="00A91C24"/>
    <w:rsid w:val="00AE78CF"/>
    <w:rsid w:val="00B62715"/>
    <w:rsid w:val="00C06224"/>
    <w:rsid w:val="00C3146B"/>
    <w:rsid w:val="00CC430A"/>
    <w:rsid w:val="00CD6A58"/>
    <w:rsid w:val="00CE4B16"/>
    <w:rsid w:val="00DD25BC"/>
    <w:rsid w:val="00E264F8"/>
    <w:rsid w:val="00E32D52"/>
    <w:rsid w:val="00E6557F"/>
    <w:rsid w:val="00E80435"/>
    <w:rsid w:val="00EA7AE0"/>
    <w:rsid w:val="00EE456E"/>
    <w:rsid w:val="00F34C89"/>
    <w:rsid w:val="00F44B3A"/>
    <w:rsid w:val="00FC0025"/>
    <w:rsid w:val="00FD484F"/>
    <w:rsid w:val="2E2E1209"/>
    <w:rsid w:val="32662A0B"/>
    <w:rsid w:val="3ED22F78"/>
    <w:rsid w:val="44716D30"/>
    <w:rsid w:val="54013FD5"/>
    <w:rsid w:val="555E38D2"/>
    <w:rsid w:val="64A54380"/>
    <w:rsid w:val="653670F4"/>
    <w:rsid w:val="698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6068-99A3-4363-88AD-A5BDBD6C05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33</Characters>
  <Lines>1</Lines>
  <Paragraphs>1</Paragraphs>
  <TotalTime>4</TotalTime>
  <ScaleCrop>false</ScaleCrop>
  <LinksUpToDate>false</LinksUpToDate>
  <CharactersWithSpaces>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2023-04-25T01:13:00Z</dcterms:created>
  <dc:creator>812400973@qq.com</dc:creator>
  <cp:lastModifiedBy>lds6666</cp:lastModifiedBy>
  <dcterms:modified xsi:type="dcterms:W3CDTF">2024-04-25T08:15:01Z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640848DFFA854EB5B830CBC0B3118DAA</vt:lpwstr>
  </property>
</Properties>
</file>